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AA01BC" w:rsidP="00490B0D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81280</wp:posOffset>
                </wp:positionH>
                <wp:positionV relativeFrom="paragraph">
                  <wp:posOffset>310515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603DFB" w:rsidRPr="00603DF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ул.Бердская (Кр.Сибирь-Пролетарская)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.4pt;margin-top:24.4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FohCKbeAAAACQ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603DFB" w:rsidRPr="00603DFB">
                        <w:rPr>
                          <w:rFonts w:ascii="Times New Roman" w:hAnsi="Times New Roman" w:cs="Times New Roman"/>
                          <w:sz w:val="28"/>
                        </w:rPr>
                        <w:t>ул.Бердская (Кр.Сибирь-Пролетарская)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A01BC" w:rsidRDefault="00603DFB" w:rsidP="00470B4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4684423</wp:posOffset>
                </wp:positionH>
                <wp:positionV relativeFrom="paragraph">
                  <wp:posOffset>3251427</wp:posOffset>
                </wp:positionV>
                <wp:extent cx="5063320" cy="232012"/>
                <wp:effectExtent l="19050" t="38100" r="42545" b="3492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3320" cy="232012"/>
                        </a:xfrm>
                        <a:custGeom>
                          <a:avLst/>
                          <a:gdLst>
                            <a:gd name="connsiteX0" fmla="*/ 0 w 5063320"/>
                            <a:gd name="connsiteY0" fmla="*/ 0 h 232012"/>
                            <a:gd name="connsiteX1" fmla="*/ 5063320 w 5063320"/>
                            <a:gd name="connsiteY1" fmla="*/ 232012 h 2320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063320" h="232012">
                              <a:moveTo>
                                <a:pt x="0" y="0"/>
                              </a:moveTo>
                              <a:lnTo>
                                <a:pt x="5063320" y="232012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71D42" id="Полилиния 2" o:spid="_x0000_s1026" style="position:absolute;margin-left:368.85pt;margin-top:256pt;width:398.7pt;height:1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63320,23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" path="m,l5063320,232012e" filled="f" strokecolor="red" strokeweight="6pt">
                <v:stroke joinstyle="miter"/>
                <v:path arrowok="t" o:connecttype="custom" o:connectlocs="0,0;5063320,232012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5FB9BC0" wp14:editId="7FCF48E9">
            <wp:extent cx="13873962" cy="892328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2531" t="37937" r="18083" b="17007"/>
                    <a:stretch/>
                  </pic:blipFill>
                  <pic:spPr bwMode="auto">
                    <a:xfrm>
                      <a:off x="0" y="0"/>
                      <a:ext cx="13912149" cy="89478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1B18" w:rsidRDefault="00AA01BC" w:rsidP="00470B40">
      <w:pPr>
        <w:jc w:val="center"/>
      </w:pPr>
    </w:p>
    <w:p w:rsidR="00AA01BC" w:rsidRDefault="00AA01BC" w:rsidP="00470B40">
      <w:pPr>
        <w:jc w:val="center"/>
      </w:pPr>
    </w:p>
    <w:p w:rsidR="00AA01BC" w:rsidRDefault="00AA01BC" w:rsidP="00470B40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1.5pt;height:784.5pt">
            <v:imagedata r:id="rId6" o:title="лг"/>
          </v:shape>
        </w:pict>
      </w:r>
      <w:bookmarkEnd w:id="0"/>
    </w:p>
    <w:sectPr w:rsidR="00AA01B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A3CE6"/>
    <w:rsid w:val="005B7A86"/>
    <w:rsid w:val="005C5CBB"/>
    <w:rsid w:val="005D6003"/>
    <w:rsid w:val="005D7493"/>
    <w:rsid w:val="005E495C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72F3D"/>
    <w:rsid w:val="00A93CB6"/>
    <w:rsid w:val="00AA01BC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1B93B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6C26A-BED1-4606-BE24-421A0D40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157</cp:revision>
  <dcterms:created xsi:type="dcterms:W3CDTF">2023-03-02T04:51:00Z</dcterms:created>
  <dcterms:modified xsi:type="dcterms:W3CDTF">2023-06-02T06:58:00Z</dcterms:modified>
</cp:coreProperties>
</file>